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84D2" w14:textId="438FE495" w:rsidR="00644139" w:rsidRPr="00B43EA6" w:rsidRDefault="00644139" w:rsidP="005521BA">
      <w:pPr>
        <w:spacing w:after="0"/>
        <w:jc w:val="center"/>
        <w:rPr>
          <w:rFonts w:ascii="Arial" w:hAnsi="Arial" w:cs="Arial"/>
          <w:b/>
          <w:color w:val="4472C4" w:themeColor="accent1"/>
          <w:sz w:val="72"/>
          <w:szCs w:val="72"/>
          <w:u w:val="single"/>
        </w:rPr>
      </w:pPr>
      <w:r w:rsidRPr="00B43EA6">
        <w:rPr>
          <w:rFonts w:ascii="Arial" w:hAnsi="Arial" w:cs="Arial"/>
          <w:b/>
          <w:color w:val="4472C4" w:themeColor="accent1"/>
          <w:sz w:val="72"/>
          <w:szCs w:val="72"/>
          <w:u w:val="single"/>
        </w:rPr>
        <w:t>Area 12 &amp; 14 Fall Contests</w:t>
      </w:r>
    </w:p>
    <w:p w14:paraId="0241008C" w14:textId="2D994F7E" w:rsidR="00644139" w:rsidRPr="00644139" w:rsidRDefault="00644139" w:rsidP="005521B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8B6F82" w14:textId="7584F390" w:rsidR="00644139" w:rsidRDefault="00644139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44139">
        <w:rPr>
          <w:rFonts w:ascii="Arial" w:hAnsi="Arial" w:cs="Arial"/>
          <w:b/>
          <w:sz w:val="28"/>
          <w:szCs w:val="28"/>
        </w:rPr>
        <w:t xml:space="preserve">Contest Coordinator: Linda Bedell (775) 771-8851 </w:t>
      </w:r>
      <w:hyperlink r:id="rId4" w:history="1">
        <w:r w:rsidRPr="00CE41EE">
          <w:rPr>
            <w:rStyle w:val="Hyperlink"/>
            <w:rFonts w:ascii="Arial" w:hAnsi="Arial" w:cs="Arial"/>
            <w:b/>
            <w:sz w:val="28"/>
            <w:szCs w:val="28"/>
          </w:rPr>
          <w:t>fabfunmom@gmail.com</w:t>
        </w:r>
      </w:hyperlink>
    </w:p>
    <w:p w14:paraId="247CD607" w14:textId="0880C02B" w:rsidR="00644139" w:rsidRPr="00CF001F" w:rsidRDefault="00644139" w:rsidP="005521B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E58F7FA" w14:textId="1A685910" w:rsidR="00644139" w:rsidRDefault="00644139" w:rsidP="005521B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33A8C">
        <w:rPr>
          <w:rFonts w:ascii="Arial" w:hAnsi="Arial" w:cs="Arial"/>
          <w:b/>
          <w:color w:val="FF0000"/>
          <w:sz w:val="36"/>
          <w:szCs w:val="36"/>
        </w:rPr>
        <w:t>Saturday, October 6, 2018</w:t>
      </w:r>
      <w:r w:rsidR="00CF001F">
        <w:rPr>
          <w:rFonts w:ascii="Arial" w:hAnsi="Arial" w:cs="Arial"/>
          <w:b/>
          <w:color w:val="FF0000"/>
          <w:sz w:val="36"/>
          <w:szCs w:val="36"/>
        </w:rPr>
        <w:t xml:space="preserve"> -</w:t>
      </w:r>
      <w:r w:rsidRPr="00033A8C">
        <w:rPr>
          <w:rFonts w:ascii="Arial" w:hAnsi="Arial" w:cs="Arial"/>
          <w:b/>
          <w:color w:val="FF0000"/>
          <w:sz w:val="36"/>
          <w:szCs w:val="36"/>
        </w:rPr>
        <w:t xml:space="preserve"> William Ra</w:t>
      </w:r>
      <w:r w:rsidR="00691301" w:rsidRPr="00033A8C">
        <w:rPr>
          <w:rFonts w:ascii="Arial" w:hAnsi="Arial" w:cs="Arial"/>
          <w:b/>
          <w:color w:val="FF0000"/>
          <w:sz w:val="36"/>
          <w:szCs w:val="36"/>
        </w:rPr>
        <w:t>gg</w:t>
      </w:r>
      <w:r w:rsidRPr="00033A8C">
        <w:rPr>
          <w:rFonts w:ascii="Arial" w:hAnsi="Arial" w:cs="Arial"/>
          <w:b/>
          <w:color w:val="FF0000"/>
          <w:sz w:val="36"/>
          <w:szCs w:val="36"/>
        </w:rPr>
        <w:t>io Hall</w:t>
      </w:r>
      <w:r w:rsidR="00CF001F">
        <w:rPr>
          <w:rFonts w:ascii="Arial" w:hAnsi="Arial" w:cs="Arial"/>
          <w:b/>
          <w:color w:val="FF0000"/>
          <w:sz w:val="36"/>
          <w:szCs w:val="36"/>
        </w:rPr>
        <w:t>,</w:t>
      </w:r>
      <w:r w:rsidRPr="00033A8C">
        <w:rPr>
          <w:rFonts w:ascii="Arial" w:hAnsi="Arial" w:cs="Arial"/>
          <w:b/>
          <w:color w:val="FF0000"/>
          <w:sz w:val="36"/>
          <w:szCs w:val="36"/>
        </w:rPr>
        <w:t xml:space="preserve"> Room </w:t>
      </w:r>
      <w:r w:rsidR="00BF5749" w:rsidRPr="00033A8C">
        <w:rPr>
          <w:rFonts w:ascii="Arial" w:hAnsi="Arial" w:cs="Arial"/>
          <w:b/>
          <w:color w:val="FF0000"/>
          <w:sz w:val="36"/>
          <w:szCs w:val="36"/>
        </w:rPr>
        <w:t>2009</w:t>
      </w:r>
    </w:p>
    <w:p w14:paraId="45401443" w14:textId="721E89BD" w:rsidR="00CF001F" w:rsidRDefault="00CF001F" w:rsidP="005521B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University of Nevada Reno - Parking Lot North Virginia Street</w:t>
      </w:r>
    </w:p>
    <w:p w14:paraId="2477B101" w14:textId="77777777" w:rsidR="00CF001F" w:rsidRPr="00CF001F" w:rsidRDefault="00CF001F" w:rsidP="005521B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F9566A2" w14:textId="0C2EBA86" w:rsidR="00BF5749" w:rsidRPr="00B43EA6" w:rsidRDefault="00471F0C" w:rsidP="005521BA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B43EA6">
        <w:rPr>
          <w:rFonts w:ascii="Arial" w:hAnsi="Arial" w:cs="Arial"/>
          <w:b/>
          <w:color w:val="00B050"/>
          <w:sz w:val="36"/>
          <w:szCs w:val="36"/>
        </w:rPr>
        <w:t>Ar</w:t>
      </w:r>
      <w:r w:rsidR="00175329" w:rsidRPr="00B43EA6">
        <w:rPr>
          <w:rFonts w:ascii="Arial" w:hAnsi="Arial" w:cs="Arial"/>
          <w:b/>
          <w:color w:val="00B050"/>
          <w:sz w:val="36"/>
          <w:szCs w:val="36"/>
        </w:rPr>
        <w:t>e</w:t>
      </w:r>
      <w:r w:rsidRPr="00B43EA6">
        <w:rPr>
          <w:rFonts w:ascii="Arial" w:hAnsi="Arial" w:cs="Arial"/>
          <w:b/>
          <w:color w:val="00B050"/>
          <w:sz w:val="36"/>
          <w:szCs w:val="36"/>
        </w:rPr>
        <w:t xml:space="preserve">a 12 </w:t>
      </w:r>
      <w:r w:rsidR="00175329" w:rsidRPr="00B43EA6">
        <w:rPr>
          <w:rFonts w:ascii="Arial" w:hAnsi="Arial" w:cs="Arial"/>
          <w:b/>
          <w:color w:val="00B050"/>
          <w:sz w:val="36"/>
          <w:szCs w:val="36"/>
        </w:rPr>
        <w:t>Contest</w:t>
      </w:r>
    </w:p>
    <w:p w14:paraId="666839FD" w14:textId="459EDD92" w:rsidR="005521BA" w:rsidRDefault="00175329" w:rsidP="005521BA">
      <w:pPr>
        <w:spacing w:after="0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5521BA">
        <w:rPr>
          <w:rFonts w:ascii="Arial" w:hAnsi="Arial" w:cs="Arial"/>
          <w:b/>
          <w:color w:val="000000" w:themeColor="text1"/>
          <w:sz w:val="28"/>
          <w:szCs w:val="28"/>
        </w:rPr>
        <w:t xml:space="preserve">Area 12 Director Steve Noonan </w:t>
      </w:r>
      <w:r w:rsidRPr="005521BA">
        <w:rPr>
          <w:rFonts w:ascii="Arial" w:hAnsi="Arial" w:cs="Arial"/>
          <w:b/>
          <w:color w:val="000000"/>
          <w:sz w:val="28"/>
          <w:szCs w:val="28"/>
        </w:rPr>
        <w:t xml:space="preserve">(775) 527-1123 </w:t>
      </w:r>
      <w:hyperlink r:id="rId5" w:history="1">
        <w:r w:rsidR="005521BA" w:rsidRPr="005521BA">
          <w:rPr>
            <w:rStyle w:val="Hyperlink"/>
            <w:rFonts w:ascii="Arial" w:hAnsi="Arial" w:cs="Arial"/>
            <w:b/>
            <w:sz w:val="28"/>
            <w:szCs w:val="28"/>
          </w:rPr>
          <w:t>steve@fnwengineers.com</w:t>
        </w:r>
      </w:hyperlink>
    </w:p>
    <w:p w14:paraId="7AA70393" w14:textId="77777777" w:rsidR="00B43EA6" w:rsidRPr="00B43EA6" w:rsidRDefault="00B43EA6" w:rsidP="005521BA">
      <w:pPr>
        <w:spacing w:after="0"/>
        <w:jc w:val="center"/>
        <w:rPr>
          <w:rFonts w:ascii="Arial" w:hAnsi="Arial" w:cs="Arial"/>
          <w:b/>
          <w:color w:val="4472C4" w:themeColor="accent1"/>
          <w:sz w:val="16"/>
          <w:szCs w:val="16"/>
        </w:rPr>
      </w:pPr>
    </w:p>
    <w:p w14:paraId="2B6BE8EC" w14:textId="2C008345" w:rsidR="00175329" w:rsidRPr="00175329" w:rsidRDefault="00B43EA6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0</w:t>
      </w:r>
      <w:r w:rsidR="00175329" w:rsidRPr="00175329">
        <w:rPr>
          <w:rFonts w:ascii="Arial" w:hAnsi="Arial" w:cs="Arial"/>
          <w:b/>
          <w:color w:val="000000" w:themeColor="text1"/>
          <w:sz w:val="36"/>
          <w:szCs w:val="36"/>
        </w:rPr>
        <w:t>9:00 AM Humorous Speech Contest</w:t>
      </w:r>
    </w:p>
    <w:p w14:paraId="2BCB91BC" w14:textId="67095325" w:rsidR="00175329" w:rsidRDefault="00175329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10:</w:t>
      </w:r>
      <w:r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AM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111B8F08" w14:textId="04A72E05" w:rsidR="00175329" w:rsidRDefault="00175329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10:3</w:t>
      </w:r>
      <w:r w:rsidR="005521BA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AM 10 Minute Break</w:t>
      </w:r>
    </w:p>
    <w:p w14:paraId="3BB4EE51" w14:textId="5531A950" w:rsidR="00175329" w:rsidRDefault="00175329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10:4</w:t>
      </w:r>
      <w:r w:rsidR="005521BA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AM Table Topics Contest</w:t>
      </w:r>
    </w:p>
    <w:p w14:paraId="2389C304" w14:textId="341DD9EC" w:rsidR="005521BA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11:30 AM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6CB0B9A8" w14:textId="36F9AB01" w:rsidR="005521BA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11:45 AM Presentation of Awards</w:t>
      </w:r>
    </w:p>
    <w:p w14:paraId="2322123E" w14:textId="097F79BF" w:rsidR="005521BA" w:rsidRPr="00CF001F" w:rsidRDefault="005521BA" w:rsidP="005521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A6E4D41" w14:textId="44E8F540" w:rsidR="005521BA" w:rsidRDefault="005521BA" w:rsidP="00B43EA6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B43EA6">
        <w:rPr>
          <w:rFonts w:ascii="Arial" w:hAnsi="Arial" w:cs="Arial"/>
          <w:b/>
          <w:color w:val="000000" w:themeColor="text1"/>
          <w:sz w:val="40"/>
          <w:szCs w:val="40"/>
        </w:rPr>
        <w:t>Noon – 1 PM Lunch Break</w:t>
      </w:r>
    </w:p>
    <w:p w14:paraId="3815845F" w14:textId="77777777" w:rsidR="00B43EA6" w:rsidRPr="00CF001F" w:rsidRDefault="00B43EA6" w:rsidP="00B43EA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F8C2950" w14:textId="77C8CCEB" w:rsidR="005521BA" w:rsidRPr="00B43EA6" w:rsidRDefault="005521BA" w:rsidP="005521BA">
      <w:pPr>
        <w:spacing w:after="0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B43EA6">
        <w:rPr>
          <w:rFonts w:ascii="Arial" w:hAnsi="Arial" w:cs="Arial"/>
          <w:b/>
          <w:color w:val="7030A0"/>
          <w:sz w:val="36"/>
          <w:szCs w:val="36"/>
        </w:rPr>
        <w:t>Area 14 Contest</w:t>
      </w:r>
    </w:p>
    <w:p w14:paraId="6D6A42DD" w14:textId="60497118" w:rsidR="005521BA" w:rsidRDefault="005521BA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21BA">
        <w:rPr>
          <w:rFonts w:ascii="Arial" w:hAnsi="Arial" w:cs="Arial"/>
          <w:b/>
          <w:color w:val="000000" w:themeColor="text1"/>
          <w:sz w:val="28"/>
          <w:szCs w:val="28"/>
        </w:rPr>
        <w:t xml:space="preserve">Area 14 Director “Wild Bill” Cabral (775) 440-3302 </w:t>
      </w:r>
      <w:hyperlink r:id="rId6" w:history="1">
        <w:r w:rsidRPr="005521BA">
          <w:rPr>
            <w:rStyle w:val="Hyperlink"/>
            <w:rFonts w:ascii="Arial" w:hAnsi="Arial" w:cs="Arial"/>
            <w:b/>
            <w:sz w:val="28"/>
            <w:szCs w:val="28"/>
          </w:rPr>
          <w:t>nbwhaler49@yahoo.com</w:t>
        </w:r>
      </w:hyperlink>
    </w:p>
    <w:p w14:paraId="7C84864C" w14:textId="77777777" w:rsidR="00B43EA6" w:rsidRPr="00B43EA6" w:rsidRDefault="00B43EA6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1990E20" w14:textId="481CA3A5" w:rsidR="00B43EA6" w:rsidRDefault="00B43EA6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A27B32" w14:textId="64F08BBF" w:rsidR="00B43EA6" w:rsidRPr="00175329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:00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P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M Humorous Speech Contest</w:t>
      </w:r>
    </w:p>
    <w:p w14:paraId="475D2007" w14:textId="28626D66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:</w:t>
      </w:r>
      <w:r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PM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5AA297EA" w14:textId="1EFEB207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2:35 PM 10 Minute Break</w:t>
      </w:r>
    </w:p>
    <w:p w14:paraId="2AAAD103" w14:textId="0A9DDB1C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2:45 PM Table Topics Contest</w:t>
      </w:r>
    </w:p>
    <w:p w14:paraId="7621343B" w14:textId="51F160DD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3:30 PM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72DDBAF5" w14:textId="1D22F92B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3:45 AM Presentation of Awards</w:t>
      </w:r>
    </w:p>
    <w:p w14:paraId="0DBEC9A9" w14:textId="77777777" w:rsidR="00B43EA6" w:rsidRPr="005521BA" w:rsidRDefault="00B43EA6" w:rsidP="00B43EA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F77CED" w14:textId="39813C18" w:rsidR="005521BA" w:rsidRP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B43EA6">
        <w:rPr>
          <w:rFonts w:ascii="Arial" w:hAnsi="Arial" w:cs="Arial"/>
          <w:b/>
          <w:color w:val="000000" w:themeColor="text1"/>
          <w:sz w:val="36"/>
          <w:szCs w:val="36"/>
        </w:rPr>
        <w:t>All Toastmasters are invited to make a day of it and attend both contests.</w:t>
      </w:r>
    </w:p>
    <w:p w14:paraId="62DEE19E" w14:textId="77777777" w:rsidR="005521BA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75A4C5A" w14:textId="1144D72A" w:rsidR="005521BA" w:rsidRPr="00175329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5521BA" w:rsidRPr="00175329" w:rsidSect="0064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39"/>
    <w:rsid w:val="00033A8C"/>
    <w:rsid w:val="00175329"/>
    <w:rsid w:val="00471F0C"/>
    <w:rsid w:val="005521BA"/>
    <w:rsid w:val="00644139"/>
    <w:rsid w:val="00691301"/>
    <w:rsid w:val="00B43EA6"/>
    <w:rsid w:val="00BF5749"/>
    <w:rsid w:val="00C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35C"/>
  <w15:chartTrackingRefBased/>
  <w15:docId w15:val="{CCCE60DF-150F-4AD5-AFD1-C1740C09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whaler49@yahoo.com" TargetMode="External"/><Relationship Id="rId5" Type="http://schemas.openxmlformats.org/officeDocument/2006/relationships/hyperlink" Target="mailto:steve@fnwengineers.com" TargetMode="External"/><Relationship Id="rId4" Type="http://schemas.openxmlformats.org/officeDocument/2006/relationships/hyperlink" Target="mailto:fabfunm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 Cabral</dc:creator>
  <cp:keywords/>
  <dc:description/>
  <cp:lastModifiedBy>Antone Cabral</cp:lastModifiedBy>
  <cp:revision>2</cp:revision>
  <cp:lastPrinted>2018-09-06T21:01:00Z</cp:lastPrinted>
  <dcterms:created xsi:type="dcterms:W3CDTF">2018-09-05T12:23:00Z</dcterms:created>
  <dcterms:modified xsi:type="dcterms:W3CDTF">2018-09-07T18:17:00Z</dcterms:modified>
</cp:coreProperties>
</file>