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09" w:rsidRDefault="00CF6909" w:rsidP="007521D1">
      <w:r>
        <w:t>Chairwomen: Eliza Yam &amp; Noralee Cole</w:t>
      </w:r>
    </w:p>
    <w:p w:rsidR="00CF6909" w:rsidRDefault="00CF6909" w:rsidP="00CF6909">
      <w:pPr>
        <w:pStyle w:val="ListParagraph"/>
        <w:numPr>
          <w:ilvl w:val="0"/>
          <w:numId w:val="1"/>
        </w:numPr>
      </w:pPr>
      <w:r>
        <w:t xml:space="preserve">Welcome – </w:t>
      </w:r>
    </w:p>
    <w:p w:rsidR="007A7EC9" w:rsidRDefault="00914AB9" w:rsidP="00914AB9">
      <w:pPr>
        <w:pStyle w:val="ListParagraph"/>
      </w:pPr>
      <w:r>
        <w:t xml:space="preserve">The meeting started at 8:00 am.  Eliza </w:t>
      </w:r>
      <w:r w:rsidR="006510C4">
        <w:t xml:space="preserve">welcomed </w:t>
      </w:r>
      <w:r>
        <w:t xml:space="preserve">committee </w:t>
      </w:r>
      <w:r w:rsidR="007521D1">
        <w:t>members to the kick-off meeting held at Black Bear Diner.</w:t>
      </w:r>
      <w:r>
        <w:t xml:space="preserve"> </w:t>
      </w:r>
    </w:p>
    <w:p w:rsidR="004056E1" w:rsidRDefault="004056E1" w:rsidP="00914AB9">
      <w:pPr>
        <w:pStyle w:val="ListParagraph"/>
      </w:pPr>
    </w:p>
    <w:p w:rsidR="00CF6909" w:rsidRDefault="00CF6909" w:rsidP="004056E1">
      <w:pPr>
        <w:pStyle w:val="ListParagraph"/>
        <w:numPr>
          <w:ilvl w:val="0"/>
          <w:numId w:val="1"/>
        </w:numPr>
      </w:pPr>
      <w:r>
        <w:t>Present –</w:t>
      </w:r>
      <w:r w:rsidR="00914AB9">
        <w:t xml:space="preserve"> </w:t>
      </w:r>
      <w:r w:rsidR="00D453F1">
        <w:t xml:space="preserve"> </w:t>
      </w:r>
      <w:r w:rsidR="00075CB1">
        <w:t xml:space="preserve">Kristi Beres, </w:t>
      </w:r>
      <w:r w:rsidR="005A7258">
        <w:t xml:space="preserve">Bob Blymyer, </w:t>
      </w:r>
      <w:r w:rsidR="00D453F1">
        <w:t xml:space="preserve">Noralee Cole, </w:t>
      </w:r>
      <w:r w:rsidR="007C67EB">
        <w:t>Cindy</w:t>
      </w:r>
      <w:r w:rsidR="005A7258">
        <w:t xml:space="preserve"> Hatano,</w:t>
      </w:r>
      <w:r w:rsidR="007C67EB">
        <w:t xml:space="preserve"> </w:t>
      </w:r>
      <w:r w:rsidR="005A7258">
        <w:t xml:space="preserve">Ed Johnson, </w:t>
      </w:r>
      <w:r w:rsidR="00D453F1">
        <w:t xml:space="preserve">Wes Johnson, </w:t>
      </w:r>
      <w:r w:rsidR="007C67EB">
        <w:t xml:space="preserve">Donna Lewis, </w:t>
      </w:r>
      <w:r w:rsidR="005A7258">
        <w:t xml:space="preserve">Patricia Peters, Clark Pierce, Dale Smith, Skip Smith, Jane Taff, </w:t>
      </w:r>
      <w:r w:rsidR="00D453F1">
        <w:t xml:space="preserve">Marty </w:t>
      </w:r>
      <w:r w:rsidR="007B5C57">
        <w:t>Taub</w:t>
      </w:r>
      <w:r w:rsidR="005A7258">
        <w:t>,</w:t>
      </w:r>
      <w:r w:rsidR="005A7258" w:rsidRPr="005A7258">
        <w:t xml:space="preserve"> </w:t>
      </w:r>
      <w:r w:rsidR="005A7258">
        <w:t>Joey Waldrop and</w:t>
      </w:r>
      <w:r w:rsidR="005A7258" w:rsidRPr="005A7258">
        <w:t xml:space="preserve"> </w:t>
      </w:r>
      <w:r w:rsidR="005A7258">
        <w:t>Eliza Yam.</w:t>
      </w:r>
    </w:p>
    <w:p w:rsidR="004056E1" w:rsidRDefault="004056E1" w:rsidP="004056E1">
      <w:pPr>
        <w:pStyle w:val="ListParagraph"/>
      </w:pPr>
    </w:p>
    <w:p w:rsidR="00CF6909" w:rsidRDefault="007A7EC9" w:rsidP="00CF6909">
      <w:pPr>
        <w:pStyle w:val="ListParagraph"/>
        <w:numPr>
          <w:ilvl w:val="0"/>
          <w:numId w:val="1"/>
        </w:numPr>
      </w:pPr>
      <w:r>
        <w:t>Committee Updates</w:t>
      </w:r>
      <w:r w:rsidR="00CF6909">
        <w:t xml:space="preserve"> – </w:t>
      </w:r>
    </w:p>
    <w:p w:rsidR="00CF6909" w:rsidRDefault="00914AB9" w:rsidP="007B5C57">
      <w:pPr>
        <w:ind w:firstLine="720"/>
      </w:pPr>
      <w:r>
        <w:t xml:space="preserve">Role Assignment and Open </w:t>
      </w:r>
      <w:r w:rsidR="00CF6909">
        <w:t>Positions</w:t>
      </w:r>
      <w:r w:rsidR="007A7EC9">
        <w:t xml:space="preserve"> </w:t>
      </w:r>
    </w:p>
    <w:p w:rsidR="006510C4" w:rsidRDefault="006510C4" w:rsidP="005C79DE">
      <w:pPr>
        <w:ind w:left="720"/>
      </w:pPr>
      <w:r>
        <w:t xml:space="preserve">Eliza </w:t>
      </w:r>
      <w:r w:rsidR="007A7EC9">
        <w:t xml:space="preserve">distributed a </w:t>
      </w:r>
      <w:r w:rsidR="007C67EB">
        <w:t>draft</w:t>
      </w:r>
      <w:r w:rsidR="007A7EC9">
        <w:t xml:space="preserve"> worksheet which ha</w:t>
      </w:r>
      <w:r w:rsidR="007B5C57">
        <w:t>d</w:t>
      </w:r>
      <w:r w:rsidR="007A7EC9">
        <w:t xml:space="preserve"> </w:t>
      </w:r>
      <w:r w:rsidR="007B5C57">
        <w:t>column information of</w:t>
      </w:r>
      <w:r w:rsidR="004347BA">
        <w:t xml:space="preserve"> </w:t>
      </w:r>
      <w:r w:rsidR="007A7EC9">
        <w:t xml:space="preserve">timeline, activity, </w:t>
      </w:r>
      <w:r w:rsidR="00DD543F">
        <w:t>sub-</w:t>
      </w:r>
      <w:r w:rsidR="007A7EC9">
        <w:t>committee</w:t>
      </w:r>
      <w:r w:rsidR="00914AB9">
        <w:t xml:space="preserve"> chair &amp; members, </w:t>
      </w:r>
      <w:r w:rsidR="007A7EC9">
        <w:t>expense/income and note</w:t>
      </w:r>
      <w:r w:rsidR="00E9655E">
        <w:t>s</w:t>
      </w:r>
      <w:r w:rsidR="004347BA">
        <w:t xml:space="preserve">.  The worksheet will serve as a centralized information depository.    </w:t>
      </w:r>
    </w:p>
    <w:p w:rsidR="006510C4" w:rsidRDefault="00914AB9" w:rsidP="00CF6909">
      <w:r>
        <w:tab/>
        <w:t>Sub-Committees Chair</w:t>
      </w:r>
      <w:r w:rsidR="007B5C57">
        <w:t>s</w:t>
      </w:r>
      <w:r>
        <w:t xml:space="preserve"> and Members are:</w:t>
      </w:r>
    </w:p>
    <w:p w:rsidR="006510C4" w:rsidRDefault="006510C4" w:rsidP="00CF6909">
      <w:r>
        <w:tab/>
        <w:t>Registration – Denise Alder</w:t>
      </w:r>
      <w:r w:rsidR="002D3B99">
        <w:t>, Clark Pierce</w:t>
      </w:r>
      <w:bookmarkStart w:id="0" w:name="_GoBack"/>
      <w:bookmarkEnd w:id="0"/>
    </w:p>
    <w:p w:rsidR="006510C4" w:rsidRDefault="006510C4" w:rsidP="00CF6909">
      <w:r>
        <w:tab/>
        <w:t xml:space="preserve">First Timers – </w:t>
      </w:r>
      <w:r w:rsidR="001B19C7">
        <w:t>Cindy Hatano and Dale Smith</w:t>
      </w:r>
      <w:r w:rsidR="00F55923">
        <w:t>.  Marty will mentor.</w:t>
      </w:r>
    </w:p>
    <w:p w:rsidR="006510C4" w:rsidRDefault="006510C4" w:rsidP="00CF6909">
      <w:r>
        <w:tab/>
        <w:t xml:space="preserve">Shop 39 – </w:t>
      </w:r>
      <w:r w:rsidR="001B19C7">
        <w:t>Bob Blymyer</w:t>
      </w:r>
    </w:p>
    <w:p w:rsidR="006510C4" w:rsidRDefault="006510C4" w:rsidP="00CF6909">
      <w:r>
        <w:tab/>
        <w:t>Raffle Basket</w:t>
      </w:r>
      <w:r w:rsidR="00914AB9">
        <w:t xml:space="preserve"> / Silent Auction – Donna Lewis</w:t>
      </w:r>
    </w:p>
    <w:p w:rsidR="001B19C7" w:rsidRDefault="006510C4" w:rsidP="00CF6909">
      <w:r>
        <w:tab/>
        <w:t>Audio Visual – Joey Waldrop, Skip</w:t>
      </w:r>
      <w:r w:rsidR="001B19C7">
        <w:t xml:space="preserve"> Smith and the rest of AV team.</w:t>
      </w:r>
    </w:p>
    <w:p w:rsidR="006510C4" w:rsidRDefault="006510C4" w:rsidP="00CF6909">
      <w:r>
        <w:tab/>
        <w:t xml:space="preserve">Photography – </w:t>
      </w:r>
      <w:r w:rsidR="001B19C7">
        <w:t xml:space="preserve"> Bob Cullifer</w:t>
      </w:r>
      <w:r w:rsidR="00DB5228">
        <w:t>,</w:t>
      </w:r>
      <w:r w:rsidR="001B19C7">
        <w:t xml:space="preserve"> Anne Sandler </w:t>
      </w:r>
      <w:r w:rsidR="00DB5228">
        <w:t xml:space="preserve">and Jill Sander </w:t>
      </w:r>
      <w:r w:rsidR="001B19C7">
        <w:t>w</w:t>
      </w:r>
      <w:r w:rsidR="007A7EC9">
        <w:t>ere</w:t>
      </w:r>
      <w:r w:rsidR="001B19C7">
        <w:t xml:space="preserve"> nominated.</w:t>
      </w:r>
    </w:p>
    <w:p w:rsidR="00CE1DC0" w:rsidRDefault="006510C4" w:rsidP="00CF6909">
      <w:r>
        <w:tab/>
        <w:t>Public Relations – Nancy Potts</w:t>
      </w:r>
    </w:p>
    <w:p w:rsidR="007B5C57" w:rsidRDefault="007C67EB" w:rsidP="00CF6909">
      <w:r>
        <w:tab/>
        <w:t xml:space="preserve">Credentials </w:t>
      </w:r>
      <w:r w:rsidR="006510C4">
        <w:t>–</w:t>
      </w:r>
      <w:r w:rsidR="00CE1DC0">
        <w:t xml:space="preserve"> So</w:t>
      </w:r>
      <w:r w:rsidR="006510C4">
        <w:t>ndra Nunez</w:t>
      </w:r>
    </w:p>
    <w:p w:rsidR="006510C4" w:rsidRDefault="006510C4" w:rsidP="00CF6909">
      <w:r>
        <w:tab/>
        <w:t xml:space="preserve">Banners Slides Show – </w:t>
      </w:r>
      <w:r w:rsidR="001B19C7">
        <w:t xml:space="preserve"> </w:t>
      </w:r>
      <w:r w:rsidR="007457E8">
        <w:t xml:space="preserve"> </w:t>
      </w:r>
      <w:r w:rsidR="007B5C57">
        <w:t xml:space="preserve">Jeff &amp; Elizabeth </w:t>
      </w:r>
      <w:proofErr w:type="spellStart"/>
      <w:r w:rsidR="000169B6">
        <w:t>Purtee</w:t>
      </w:r>
      <w:proofErr w:type="spellEnd"/>
      <w:r w:rsidR="007B5C57">
        <w:t xml:space="preserve"> were nominated  </w:t>
      </w:r>
    </w:p>
    <w:p w:rsidR="007A7EC9" w:rsidRDefault="006510C4" w:rsidP="00CF6909">
      <w:r>
        <w:tab/>
        <w:t>PDG Gathering – Zack Souza</w:t>
      </w:r>
    </w:p>
    <w:p w:rsidR="006510C4" w:rsidRDefault="006510C4" w:rsidP="00197B4A">
      <w:pPr>
        <w:ind w:left="720"/>
      </w:pPr>
      <w:r>
        <w:t xml:space="preserve">Hospitality Area – </w:t>
      </w:r>
      <w:r w:rsidR="007B5C57">
        <w:t>Division</w:t>
      </w:r>
      <w:r w:rsidR="007C67EB">
        <w:t>s</w:t>
      </w:r>
      <w:r w:rsidR="007B5C57">
        <w:t xml:space="preserve"> E and J will be the host</w:t>
      </w:r>
      <w:r w:rsidR="00ED416F">
        <w:t>s</w:t>
      </w:r>
      <w:r w:rsidR="007B5C57">
        <w:t xml:space="preserve">.  </w:t>
      </w:r>
      <w:r w:rsidR="00D750C0">
        <w:t xml:space="preserve"> </w:t>
      </w:r>
      <w:r w:rsidR="007C67EB">
        <w:t>Hospitality area</w:t>
      </w:r>
      <w:r w:rsidR="007B5C57">
        <w:t xml:space="preserve"> will have sofas for chillaxing.  </w:t>
      </w:r>
      <w:r w:rsidR="005C79DE">
        <w:t xml:space="preserve">Also, </w:t>
      </w:r>
      <w:r w:rsidR="00EA7034">
        <w:t>Hospitality area</w:t>
      </w:r>
      <w:r w:rsidR="005C79DE">
        <w:t xml:space="preserve"> sub-</w:t>
      </w:r>
      <w:r w:rsidR="00D750C0">
        <w:t>committee will</w:t>
      </w:r>
      <w:r w:rsidR="005C79DE">
        <w:t xml:space="preserve"> </w:t>
      </w:r>
      <w:r w:rsidR="00D750C0">
        <w:t xml:space="preserve">provide ice, napkins, utensils, cups and </w:t>
      </w:r>
      <w:r w:rsidR="005C79DE">
        <w:t>so on.</w:t>
      </w:r>
    </w:p>
    <w:p w:rsidR="006510C4" w:rsidRDefault="006510C4" w:rsidP="00CF6909">
      <w:r>
        <w:lastRenderedPageBreak/>
        <w:tab/>
        <w:t>Fun Night –</w:t>
      </w:r>
      <w:r w:rsidR="001B19C7">
        <w:t>Eva Price was nominated</w:t>
      </w:r>
      <w:r w:rsidR="00914AB9">
        <w:t xml:space="preserve">.  Karaoke </w:t>
      </w:r>
      <w:r w:rsidR="002D2FFD">
        <w:t>was</w:t>
      </w:r>
      <w:r w:rsidR="00914AB9">
        <w:t xml:space="preserve"> suggested. </w:t>
      </w:r>
    </w:p>
    <w:p w:rsidR="006510C4" w:rsidRDefault="00583CF3" w:rsidP="00CF6909">
      <w:r>
        <w:tab/>
      </w:r>
      <w:r w:rsidR="006510C4">
        <w:t>District Leaders</w:t>
      </w:r>
      <w:r>
        <w:t xml:space="preserve"> Awards/Recognitions</w:t>
      </w:r>
      <w:r w:rsidR="00914AB9">
        <w:t>-  District Trio</w:t>
      </w:r>
      <w:r w:rsidR="007C67EB">
        <w:t>: Jane, Wes and Kristi</w:t>
      </w:r>
      <w:r w:rsidR="00DB67EE">
        <w:t xml:space="preserve"> </w:t>
      </w:r>
    </w:p>
    <w:p w:rsidR="00583CF3" w:rsidRDefault="00583CF3" w:rsidP="00197B4A">
      <w:pPr>
        <w:ind w:left="720"/>
      </w:pPr>
      <w:r>
        <w:t>DTM Ceremony – Noralee Cole</w:t>
      </w:r>
      <w:r w:rsidR="00914AB9">
        <w:t xml:space="preserve">. </w:t>
      </w:r>
      <w:r w:rsidR="00D750C0">
        <w:t xml:space="preserve"> April 1, 2019 will b</w:t>
      </w:r>
      <w:r w:rsidR="005C79DE">
        <w:t xml:space="preserve">e the closing date of DTM </w:t>
      </w:r>
      <w:proofErr w:type="gramStart"/>
      <w:r w:rsidR="005C79DE">
        <w:t>cert</w:t>
      </w:r>
      <w:r w:rsidR="007C67EB">
        <w:t>ification</w:t>
      </w:r>
      <w:proofErr w:type="gramEnd"/>
      <w:r w:rsidR="007C67EB">
        <w:t xml:space="preserve"> so m</w:t>
      </w:r>
      <w:r w:rsidR="00D750C0">
        <w:t>edallions</w:t>
      </w:r>
      <w:r w:rsidR="007C67EB">
        <w:t xml:space="preserve"> may</w:t>
      </w:r>
      <w:r w:rsidR="005C79DE">
        <w:t xml:space="preserve"> be </w:t>
      </w:r>
      <w:r w:rsidR="007C67EB">
        <w:t>ordered in time.</w:t>
      </w:r>
    </w:p>
    <w:p w:rsidR="00583CF3" w:rsidRDefault="00583CF3" w:rsidP="00CF6909">
      <w:r>
        <w:tab/>
        <w:t>Keynote /E</w:t>
      </w:r>
      <w:r w:rsidR="00914AB9">
        <w:t>ducation Sessions – Wes Johnson</w:t>
      </w:r>
    </w:p>
    <w:p w:rsidR="00583CF3" w:rsidRDefault="00583CF3" w:rsidP="00CF6909">
      <w:r>
        <w:tab/>
        <w:t>Evaluation Contest &amp; Int’l Speech Contest – Wes Johnson</w:t>
      </w:r>
      <w:r w:rsidR="005C79DE">
        <w:t>, Ed Johnson.</w:t>
      </w:r>
    </w:p>
    <w:p w:rsidR="00F55923" w:rsidRDefault="00583CF3" w:rsidP="00197B4A">
      <w:pPr>
        <w:ind w:left="720"/>
      </w:pPr>
      <w:r>
        <w:t>Logistic</w:t>
      </w:r>
      <w:r w:rsidR="007C67EB">
        <w:t>s</w:t>
      </w:r>
      <w:r>
        <w:t xml:space="preserve"> – Joey </w:t>
      </w:r>
      <w:r w:rsidR="00914AB9">
        <w:t>Waldrop.  Joey shared the rooms layout of the Sunrise Event Center.</w:t>
      </w:r>
      <w:r w:rsidR="00F55923">
        <w:t xml:space="preserve"> Plenty of parking spaces are available and an overflow lot is available across the street. </w:t>
      </w:r>
    </w:p>
    <w:p w:rsidR="00583CF3" w:rsidRDefault="00583CF3" w:rsidP="00197B4A">
      <w:pPr>
        <w:ind w:left="720"/>
      </w:pPr>
      <w:r>
        <w:t xml:space="preserve">Budget – </w:t>
      </w:r>
      <w:r w:rsidR="00CE1DC0">
        <w:t>Wes</w:t>
      </w:r>
      <w:r w:rsidR="00DD543F">
        <w:t>, Eliza and Noralee.  To help the overall budget planning, all expenses must be submitted for pre-approval before spending.  A form will be distributed to committee members.</w:t>
      </w:r>
    </w:p>
    <w:p w:rsidR="00583CF3" w:rsidRDefault="00583CF3" w:rsidP="007C67EB">
      <w:pPr>
        <w:ind w:left="720"/>
      </w:pPr>
      <w:r>
        <w:t xml:space="preserve">Program Brochure – </w:t>
      </w:r>
      <w:r w:rsidR="00CE1DC0">
        <w:t xml:space="preserve">Sue </w:t>
      </w:r>
      <w:proofErr w:type="spellStart"/>
      <w:r w:rsidR="00CE1DC0">
        <w:t>Ei</w:t>
      </w:r>
      <w:r w:rsidR="00D750C0">
        <w:t>sberg</w:t>
      </w:r>
      <w:proofErr w:type="spellEnd"/>
      <w:r w:rsidR="00D750C0">
        <w:t xml:space="preserve">.   Program brochure will be finalized by March 31, 2019.  </w:t>
      </w:r>
      <w:r w:rsidR="007C67EB">
        <w:t xml:space="preserve"> All information for brochure must be submitted in a final form, PDF preferred.</w:t>
      </w:r>
    </w:p>
    <w:p w:rsidR="00F55923" w:rsidRDefault="00F55923" w:rsidP="00197B4A">
      <w:pPr>
        <w:ind w:left="720"/>
      </w:pPr>
      <w:r>
        <w:t xml:space="preserve">Ads Selling – </w:t>
      </w:r>
      <w:r w:rsidR="005C79DE">
        <w:t xml:space="preserve">Carmela </w:t>
      </w:r>
      <w:proofErr w:type="spellStart"/>
      <w:r w:rsidR="005C79DE">
        <w:t>Porcella</w:t>
      </w:r>
      <w:proofErr w:type="spellEnd"/>
      <w:r w:rsidR="005C79DE">
        <w:t xml:space="preserve"> and Cheryl </w:t>
      </w:r>
      <w:proofErr w:type="spellStart"/>
      <w:r w:rsidR="005C79DE">
        <w:t>Natah</w:t>
      </w:r>
      <w:proofErr w:type="spellEnd"/>
      <w:r w:rsidR="005C79DE">
        <w:t xml:space="preserve"> may have leads.  Joey will send ad template to conference committee members.</w:t>
      </w:r>
      <w:r>
        <w:t xml:space="preserve"> </w:t>
      </w:r>
    </w:p>
    <w:p w:rsidR="00583CF3" w:rsidRDefault="00583CF3" w:rsidP="00583CF3">
      <w:pPr>
        <w:pStyle w:val="ListParagraph"/>
        <w:numPr>
          <w:ilvl w:val="0"/>
          <w:numId w:val="1"/>
        </w:numPr>
      </w:pPr>
      <w:r>
        <w:t xml:space="preserve">Open Forum – </w:t>
      </w:r>
    </w:p>
    <w:p w:rsidR="00583CF3" w:rsidRDefault="00CE1DC0" w:rsidP="00583CF3">
      <w:pPr>
        <w:pStyle w:val="ListParagraph"/>
      </w:pPr>
      <w:r>
        <w:t xml:space="preserve">A technical team to support computer equipment </w:t>
      </w:r>
      <w:r w:rsidR="00583CF3">
        <w:t xml:space="preserve">was suggested.  </w:t>
      </w:r>
      <w:r w:rsidR="00232FA8">
        <w:t>Amrik was nominated.</w:t>
      </w:r>
    </w:p>
    <w:p w:rsidR="00583CF3" w:rsidRDefault="00583CF3" w:rsidP="00583CF3">
      <w:pPr>
        <w:pStyle w:val="ListParagraph"/>
      </w:pPr>
      <w:r>
        <w:t xml:space="preserve">A service desk </w:t>
      </w:r>
      <w:r w:rsidR="00CE1DC0">
        <w:t xml:space="preserve">to assist guests was </w:t>
      </w:r>
      <w:r>
        <w:t>suggested</w:t>
      </w:r>
      <w:r w:rsidR="00232FA8">
        <w:t>.</w:t>
      </w:r>
      <w:r>
        <w:t xml:space="preserve"> </w:t>
      </w:r>
    </w:p>
    <w:p w:rsidR="00583CF3" w:rsidRDefault="00583CF3" w:rsidP="00583CF3">
      <w:pPr>
        <w:pStyle w:val="ListParagraph"/>
      </w:pPr>
      <w:r>
        <w:t xml:space="preserve">A signage </w:t>
      </w:r>
      <w:r w:rsidR="00CE1DC0">
        <w:t>to hang / post outside the event center was</w:t>
      </w:r>
      <w:r>
        <w:t xml:space="preserve"> </w:t>
      </w:r>
      <w:r w:rsidR="00CE1DC0">
        <w:t>suggested.</w:t>
      </w:r>
    </w:p>
    <w:p w:rsidR="007C67EB" w:rsidRDefault="007C67EB" w:rsidP="00583CF3">
      <w:pPr>
        <w:pStyle w:val="ListParagraph"/>
      </w:pPr>
      <w:r>
        <w:t xml:space="preserve">A volunteer </w:t>
      </w:r>
      <w:r w:rsidR="00313DC5">
        <w:t>coordinator was suggested.</w:t>
      </w:r>
    </w:p>
    <w:p w:rsidR="00313DC5" w:rsidRDefault="00313DC5" w:rsidP="00583CF3">
      <w:pPr>
        <w:pStyle w:val="ListParagraph"/>
      </w:pPr>
      <w:r>
        <w:t>Continue promotion of the first 100 PAID registrations get the special price of $135.</w:t>
      </w:r>
    </w:p>
    <w:p w:rsidR="00CE1DC0" w:rsidRDefault="00CE1DC0" w:rsidP="00583CF3">
      <w:pPr>
        <w:pStyle w:val="ListParagraph"/>
      </w:pPr>
    </w:p>
    <w:p w:rsidR="00CE1DC0" w:rsidRDefault="00CE1DC0" w:rsidP="00CE1DC0">
      <w:pPr>
        <w:pStyle w:val="ListParagraph"/>
        <w:numPr>
          <w:ilvl w:val="0"/>
          <w:numId w:val="1"/>
        </w:numPr>
      </w:pPr>
      <w:r>
        <w:t>Action Items</w:t>
      </w:r>
      <w:r w:rsidR="00D75D46">
        <w:t xml:space="preserve"> -</w:t>
      </w:r>
    </w:p>
    <w:p w:rsidR="00CE1DC0" w:rsidRDefault="00CE1DC0" w:rsidP="00CE1DC0">
      <w:pPr>
        <w:pStyle w:val="ListParagraph"/>
      </w:pPr>
      <w:r>
        <w:t xml:space="preserve">Joey will contact Louise to book 700 H at 8:00 am on </w:t>
      </w:r>
      <w:r w:rsidR="005C79DE">
        <w:t>January</w:t>
      </w:r>
      <w:r w:rsidR="000C6607">
        <w:t xml:space="preserve"> 12, 2019</w:t>
      </w:r>
      <w:r>
        <w:t>.</w:t>
      </w:r>
    </w:p>
    <w:p w:rsidR="00C254F5" w:rsidRDefault="00C254F5" w:rsidP="00C254F5">
      <w:pPr>
        <w:pStyle w:val="ListParagraph"/>
      </w:pPr>
      <w:r>
        <w:t>Joey will send the ad template to committee members</w:t>
      </w:r>
      <w:r w:rsidR="00F55923">
        <w:t xml:space="preserve">.  </w:t>
      </w:r>
    </w:p>
    <w:p w:rsidR="007C7B25" w:rsidRDefault="007C7B25" w:rsidP="00C254F5">
      <w:pPr>
        <w:pStyle w:val="ListParagraph"/>
      </w:pPr>
      <w:r>
        <w:t>Joey will check if WIFI is available in the Sunrise Event Center.</w:t>
      </w:r>
    </w:p>
    <w:p w:rsidR="000169B6" w:rsidRDefault="000169B6" w:rsidP="00C254F5">
      <w:pPr>
        <w:pStyle w:val="ListParagraph"/>
      </w:pPr>
      <w:r>
        <w:t xml:space="preserve">Joey will follow up with Jeff &amp; Elizabeth </w:t>
      </w:r>
      <w:proofErr w:type="spellStart"/>
      <w:r>
        <w:t>Purtee</w:t>
      </w:r>
      <w:proofErr w:type="spellEnd"/>
      <w:r>
        <w:t xml:space="preserve"> in February</w:t>
      </w:r>
      <w:r w:rsidR="007930CF">
        <w:t xml:space="preserve"> 2019</w:t>
      </w:r>
      <w:r>
        <w:t>.</w:t>
      </w:r>
    </w:p>
    <w:p w:rsidR="004056E1" w:rsidRDefault="004056E1" w:rsidP="00CE1DC0">
      <w:pPr>
        <w:pStyle w:val="ListParagraph"/>
      </w:pPr>
    </w:p>
    <w:p w:rsidR="00CE1DC0" w:rsidRDefault="00DD543F" w:rsidP="00CE1DC0">
      <w:pPr>
        <w:pStyle w:val="ListParagraph"/>
      </w:pPr>
      <w:r>
        <w:t>Wes will announce in the DECM that Division Contests will be completed before March 31, 2019.  This is to facilitate the printing of the conference program.</w:t>
      </w:r>
    </w:p>
    <w:p w:rsidR="004056E1" w:rsidRDefault="004056E1" w:rsidP="00CE1DC0">
      <w:pPr>
        <w:pStyle w:val="ListParagraph"/>
      </w:pPr>
    </w:p>
    <w:p w:rsidR="00DD543F" w:rsidRDefault="00DD543F" w:rsidP="00CE1DC0">
      <w:pPr>
        <w:pStyle w:val="ListParagraph"/>
      </w:pPr>
      <w:r>
        <w:t>Noralee will create a form for expense pre-approval.</w:t>
      </w:r>
    </w:p>
    <w:p w:rsidR="004056E1" w:rsidRDefault="004056E1" w:rsidP="00CE1DC0">
      <w:pPr>
        <w:pStyle w:val="ListParagraph"/>
      </w:pPr>
    </w:p>
    <w:p w:rsidR="00DD543F" w:rsidRDefault="00C254F5" w:rsidP="00CE1DC0">
      <w:pPr>
        <w:pStyle w:val="ListParagraph"/>
      </w:pPr>
      <w:r>
        <w:lastRenderedPageBreak/>
        <w:t xml:space="preserve">Eliza / Noralee will contact nearby hotel </w:t>
      </w:r>
      <w:r w:rsidR="00DD543F">
        <w:t xml:space="preserve">to reserve some </w:t>
      </w:r>
      <w:r>
        <w:t xml:space="preserve">guest </w:t>
      </w:r>
      <w:r w:rsidR="00DD543F">
        <w:t>rooms</w:t>
      </w:r>
      <w:r w:rsidR="007457E8">
        <w:t>.</w:t>
      </w:r>
    </w:p>
    <w:p w:rsidR="007457E8" w:rsidRDefault="00D453F1" w:rsidP="00CE1DC0">
      <w:pPr>
        <w:pStyle w:val="ListParagraph"/>
      </w:pPr>
      <w:r>
        <w:t xml:space="preserve">Eliza / Noralee to contact </w:t>
      </w:r>
      <w:r w:rsidR="007457E8">
        <w:t>volunteers: Robert Culli</w:t>
      </w:r>
      <w:r w:rsidR="00085C94">
        <w:t xml:space="preserve">fer, </w:t>
      </w:r>
      <w:r w:rsidR="007C67EB">
        <w:t xml:space="preserve">Anne </w:t>
      </w:r>
      <w:r w:rsidR="00ED416F">
        <w:t xml:space="preserve">Sandler </w:t>
      </w:r>
      <w:r w:rsidR="00085C94">
        <w:t xml:space="preserve">and Jill Sander </w:t>
      </w:r>
      <w:r w:rsidR="007C7B25">
        <w:t xml:space="preserve">for </w:t>
      </w:r>
      <w:r w:rsidR="007C67EB">
        <w:t>photography</w:t>
      </w:r>
      <w:r w:rsidR="007C7B25">
        <w:t>;</w:t>
      </w:r>
      <w:r w:rsidR="007457E8">
        <w:t xml:space="preserve"> </w:t>
      </w:r>
      <w:r w:rsidR="00F50107">
        <w:t>L</w:t>
      </w:r>
      <w:r w:rsidR="000169B6">
        <w:t>ynda Mendez</w:t>
      </w:r>
      <w:r w:rsidR="007457E8">
        <w:t xml:space="preserve"> for club banner slides</w:t>
      </w:r>
      <w:r w:rsidR="00085C94">
        <w:t>; Julie Mattox for h</w:t>
      </w:r>
      <w:r w:rsidR="007C7B25">
        <w:t xml:space="preserve">ospitality area; </w:t>
      </w:r>
      <w:r w:rsidR="00F55923">
        <w:t>Amrik</w:t>
      </w:r>
      <w:r w:rsidR="001E1DA2">
        <w:t xml:space="preserve"> Chima &amp; Karen Cole-Ainley</w:t>
      </w:r>
      <w:r w:rsidR="007C67EB">
        <w:t xml:space="preserve"> for technical support.</w:t>
      </w:r>
    </w:p>
    <w:p w:rsidR="00CD213E" w:rsidRDefault="00CD213E" w:rsidP="00CE1DC0">
      <w:pPr>
        <w:pStyle w:val="ListParagraph"/>
      </w:pPr>
    </w:p>
    <w:p w:rsidR="00D75D46" w:rsidRDefault="00D75D46" w:rsidP="00CE1DC0">
      <w:pPr>
        <w:pStyle w:val="ListParagraph"/>
      </w:pPr>
      <w:r>
        <w:t>Signage will be discussed further.</w:t>
      </w:r>
    </w:p>
    <w:p w:rsidR="00D75D46" w:rsidRDefault="00D75D46" w:rsidP="00CE1DC0">
      <w:pPr>
        <w:pStyle w:val="ListParagraph"/>
      </w:pPr>
    </w:p>
    <w:p w:rsidR="00CD213E" w:rsidRDefault="00CD213E" w:rsidP="00CD213E">
      <w:pPr>
        <w:pStyle w:val="ListParagraph"/>
        <w:numPr>
          <w:ilvl w:val="0"/>
          <w:numId w:val="1"/>
        </w:numPr>
      </w:pPr>
      <w:r>
        <w:t>Next Meeting</w:t>
      </w:r>
      <w:r w:rsidR="00D75D46">
        <w:t xml:space="preserve"> -</w:t>
      </w:r>
    </w:p>
    <w:p w:rsidR="00CD213E" w:rsidRDefault="004056E1" w:rsidP="00CD213E">
      <w:pPr>
        <w:pStyle w:val="ListParagraph"/>
      </w:pPr>
      <w:r>
        <w:t>The n</w:t>
      </w:r>
      <w:r w:rsidR="00CD213E">
        <w:t>ext meeting will be held at 8:00 am on January 12, 2019 at the 700 H Street, County Admin Building, Sacramento CA 95814.</w:t>
      </w:r>
    </w:p>
    <w:p w:rsidR="004056E1" w:rsidRDefault="004056E1" w:rsidP="00CD213E">
      <w:pPr>
        <w:pStyle w:val="ListParagraph"/>
      </w:pPr>
    </w:p>
    <w:p w:rsidR="004056E1" w:rsidRDefault="004056E1" w:rsidP="004056E1">
      <w:pPr>
        <w:pStyle w:val="ListParagraph"/>
        <w:numPr>
          <w:ilvl w:val="0"/>
          <w:numId w:val="1"/>
        </w:numPr>
      </w:pPr>
      <w:r>
        <w:t>The m</w:t>
      </w:r>
      <w:r w:rsidR="00CD213E">
        <w:t>eeting adjourned at 9:00 am.</w:t>
      </w:r>
      <w:r>
        <w:t xml:space="preserve">  Your participation and contribution</w:t>
      </w:r>
      <w:r w:rsidR="00D75D46">
        <w:t xml:space="preserve"> will truly make a difference in the success of the conference. </w:t>
      </w:r>
    </w:p>
    <w:p w:rsidR="00D75D46" w:rsidRDefault="00D75D46" w:rsidP="00D75D46">
      <w:pPr>
        <w:pStyle w:val="ListParagraph"/>
      </w:pPr>
    </w:p>
    <w:p w:rsidR="00CD213E" w:rsidRPr="00075CB1" w:rsidRDefault="004056E1" w:rsidP="004056E1">
      <w:pPr>
        <w:pStyle w:val="ListParagraph"/>
        <w:jc w:val="center"/>
        <w:rPr>
          <w:b/>
          <w:color w:val="FF0000"/>
          <w:sz w:val="24"/>
          <w:szCs w:val="24"/>
        </w:rPr>
      </w:pPr>
      <w:r w:rsidRPr="00075CB1">
        <w:rPr>
          <w:b/>
          <w:color w:val="FF0000"/>
          <w:sz w:val="24"/>
          <w:szCs w:val="24"/>
        </w:rPr>
        <w:t xml:space="preserve">THANK YOU </w:t>
      </w:r>
      <w:r w:rsidR="00075CB1">
        <w:rPr>
          <w:b/>
          <w:color w:val="FF0000"/>
          <w:sz w:val="24"/>
          <w:szCs w:val="24"/>
        </w:rPr>
        <w:t xml:space="preserve">ALL </w:t>
      </w:r>
      <w:r w:rsidR="00D75D46" w:rsidRPr="00075CB1">
        <w:rPr>
          <w:b/>
          <w:color w:val="FF0000"/>
          <w:sz w:val="24"/>
          <w:szCs w:val="24"/>
        </w:rPr>
        <w:t xml:space="preserve">FOR BEING SO </w:t>
      </w:r>
      <w:proofErr w:type="gramStart"/>
      <w:r w:rsidR="00D75D46" w:rsidRPr="00075CB1">
        <w:rPr>
          <w:b/>
          <w:color w:val="FF0000"/>
          <w:sz w:val="24"/>
          <w:szCs w:val="24"/>
        </w:rPr>
        <w:t xml:space="preserve">WONDERFUL </w:t>
      </w:r>
      <w:r w:rsidRPr="00075CB1">
        <w:rPr>
          <w:b/>
          <w:color w:val="FF0000"/>
          <w:sz w:val="24"/>
          <w:szCs w:val="24"/>
        </w:rPr>
        <w:t>!!!</w:t>
      </w:r>
      <w:proofErr w:type="gramEnd"/>
    </w:p>
    <w:p w:rsidR="00CD213E" w:rsidRDefault="00CD213E" w:rsidP="00CD213E">
      <w:pPr>
        <w:ind w:left="360"/>
      </w:pPr>
    </w:p>
    <w:p w:rsidR="00CD213E" w:rsidRDefault="00CD213E" w:rsidP="00CD213E">
      <w:pPr>
        <w:pStyle w:val="ListParagraph"/>
      </w:pPr>
    </w:p>
    <w:p w:rsidR="00CE1DC0" w:rsidRDefault="00CE1DC0" w:rsidP="00CE1DC0">
      <w:pPr>
        <w:pStyle w:val="ListParagraph"/>
      </w:pPr>
    </w:p>
    <w:p w:rsidR="006510C4" w:rsidRDefault="006510C4" w:rsidP="00CF6909"/>
    <w:p w:rsidR="00CF6909" w:rsidRDefault="00CF6909" w:rsidP="00CF6909">
      <w:r>
        <w:t xml:space="preserve"> </w:t>
      </w:r>
    </w:p>
    <w:p w:rsidR="00CF6909" w:rsidRDefault="00CF6909" w:rsidP="00CD213E">
      <w:pPr>
        <w:pStyle w:val="ListParagraph"/>
      </w:pPr>
    </w:p>
    <w:sectPr w:rsidR="00CF69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D0" w:rsidRDefault="002702D0" w:rsidP="007521D1">
      <w:pPr>
        <w:spacing w:after="0" w:line="240" w:lineRule="auto"/>
      </w:pPr>
      <w:r>
        <w:separator/>
      </w:r>
    </w:p>
  </w:endnote>
  <w:endnote w:type="continuationSeparator" w:id="0">
    <w:p w:rsidR="002702D0" w:rsidRDefault="002702D0" w:rsidP="007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FC" w:rsidRDefault="006A71FC">
    <w:pPr>
      <w:pStyle w:val="Footer"/>
      <w:jc w:val="center"/>
    </w:pPr>
    <w:r>
      <w:t xml:space="preserve">Page </w:t>
    </w:r>
    <w:sdt>
      <w:sdtPr>
        <w:id w:val="-11277783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A71FC" w:rsidRDefault="006A7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D0" w:rsidRDefault="002702D0" w:rsidP="007521D1">
      <w:pPr>
        <w:spacing w:after="0" w:line="240" w:lineRule="auto"/>
      </w:pPr>
      <w:r>
        <w:separator/>
      </w:r>
    </w:p>
  </w:footnote>
  <w:footnote w:type="continuationSeparator" w:id="0">
    <w:p w:rsidR="002702D0" w:rsidRDefault="002702D0" w:rsidP="0075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D1" w:rsidRPr="00075CB1" w:rsidRDefault="007521D1" w:rsidP="007521D1">
    <w:pPr>
      <w:jc w:val="center"/>
      <w:rPr>
        <w:b/>
        <w:sz w:val="24"/>
        <w:szCs w:val="24"/>
      </w:rPr>
    </w:pPr>
    <w:r w:rsidRPr="00075CB1">
      <w:rPr>
        <w:b/>
        <w:sz w:val="24"/>
        <w:szCs w:val="24"/>
      </w:rPr>
      <w:t>DISTRICT 39 SPRING CONFERENCE, MAY 3-4, 2019</w:t>
    </w:r>
  </w:p>
  <w:p w:rsidR="007521D1" w:rsidRPr="00075CB1" w:rsidRDefault="007521D1" w:rsidP="007521D1">
    <w:pPr>
      <w:jc w:val="center"/>
      <w:rPr>
        <w:b/>
        <w:sz w:val="24"/>
        <w:szCs w:val="24"/>
      </w:rPr>
    </w:pPr>
    <w:r w:rsidRPr="00075CB1">
      <w:rPr>
        <w:b/>
        <w:sz w:val="24"/>
        <w:szCs w:val="24"/>
      </w:rPr>
      <w:t>SUNRISE EVENT CENTER, 11167 TRADE CENTER DRIVE, RANCHO CORDOVA, CA 95670</w:t>
    </w:r>
  </w:p>
  <w:p w:rsidR="007521D1" w:rsidRDefault="007521D1" w:rsidP="007521D1">
    <w:pPr>
      <w:jc w:val="center"/>
    </w:pPr>
    <w:r w:rsidRPr="00075CB1">
      <w:rPr>
        <w:b/>
        <w:sz w:val="24"/>
        <w:szCs w:val="24"/>
      </w:rPr>
      <w:t xml:space="preserve">Minutes of the meeting on December </w:t>
    </w:r>
    <w:r w:rsidR="009F5685">
      <w:rPr>
        <w:b/>
        <w:sz w:val="24"/>
        <w:szCs w:val="24"/>
      </w:rPr>
      <w:t>8</w:t>
    </w:r>
    <w:r w:rsidRPr="00075CB1">
      <w:rPr>
        <w:b/>
        <w:sz w:val="24"/>
        <w:szCs w:val="24"/>
      </w:rPr>
      <w:t>, 2018</w:t>
    </w:r>
    <w:r>
      <w:t xml:space="preserve"> </w:t>
    </w:r>
  </w:p>
  <w:p w:rsidR="007521D1" w:rsidRDefault="00752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DF3"/>
    <w:multiLevelType w:val="hybridMultilevel"/>
    <w:tmpl w:val="55D8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90FE8"/>
    <w:multiLevelType w:val="hybridMultilevel"/>
    <w:tmpl w:val="CC96537A"/>
    <w:lvl w:ilvl="0" w:tplc="CC4C3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09"/>
    <w:rsid w:val="000169B6"/>
    <w:rsid w:val="00075CB1"/>
    <w:rsid w:val="00085C94"/>
    <w:rsid w:val="000C6607"/>
    <w:rsid w:val="000E1FD6"/>
    <w:rsid w:val="000F14A8"/>
    <w:rsid w:val="00121018"/>
    <w:rsid w:val="00197B4A"/>
    <w:rsid w:val="001B19C7"/>
    <w:rsid w:val="001E1DA2"/>
    <w:rsid w:val="00232FA8"/>
    <w:rsid w:val="002702D0"/>
    <w:rsid w:val="002C3A23"/>
    <w:rsid w:val="002D2FFD"/>
    <w:rsid w:val="002D3B99"/>
    <w:rsid w:val="00313DC5"/>
    <w:rsid w:val="0040562E"/>
    <w:rsid w:val="004056E1"/>
    <w:rsid w:val="004347BA"/>
    <w:rsid w:val="004E3021"/>
    <w:rsid w:val="00583CF3"/>
    <w:rsid w:val="005A7258"/>
    <w:rsid w:val="005B3162"/>
    <w:rsid w:val="005C0101"/>
    <w:rsid w:val="005C79DE"/>
    <w:rsid w:val="006510C4"/>
    <w:rsid w:val="006A71FC"/>
    <w:rsid w:val="007457E8"/>
    <w:rsid w:val="007521D1"/>
    <w:rsid w:val="007930CF"/>
    <w:rsid w:val="007A7EC9"/>
    <w:rsid w:val="007B5C57"/>
    <w:rsid w:val="007C39C5"/>
    <w:rsid w:val="007C67EB"/>
    <w:rsid w:val="007C7B25"/>
    <w:rsid w:val="007D2C6D"/>
    <w:rsid w:val="00914AB9"/>
    <w:rsid w:val="009F5685"/>
    <w:rsid w:val="00C254F5"/>
    <w:rsid w:val="00CC6389"/>
    <w:rsid w:val="00CD213E"/>
    <w:rsid w:val="00CE1DC0"/>
    <w:rsid w:val="00CF6909"/>
    <w:rsid w:val="00D33209"/>
    <w:rsid w:val="00D453F1"/>
    <w:rsid w:val="00D750C0"/>
    <w:rsid w:val="00D75D46"/>
    <w:rsid w:val="00D92D57"/>
    <w:rsid w:val="00DB5228"/>
    <w:rsid w:val="00DB67EE"/>
    <w:rsid w:val="00DD543F"/>
    <w:rsid w:val="00E9655E"/>
    <w:rsid w:val="00EA7034"/>
    <w:rsid w:val="00ED416F"/>
    <w:rsid w:val="00F50107"/>
    <w:rsid w:val="00F55923"/>
    <w:rsid w:val="00FC5FB8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B48"/>
  <w15:chartTrackingRefBased/>
  <w15:docId w15:val="{930494AA-96E6-47CB-A618-6D42D38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1D1"/>
  </w:style>
  <w:style w:type="paragraph" w:styleId="Footer">
    <w:name w:val="footer"/>
    <w:basedOn w:val="Normal"/>
    <w:link w:val="FooterChar"/>
    <w:uiPriority w:val="99"/>
    <w:unhideWhenUsed/>
    <w:rsid w:val="0075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Yam, Eliza@DWR</dc:creator>
  <cp:keywords/>
  <dc:description/>
  <cp:lastModifiedBy>Yam, Eliza@DWR</cp:lastModifiedBy>
  <cp:revision>25</cp:revision>
  <cp:lastPrinted>2018-12-24T18:22:00Z</cp:lastPrinted>
  <dcterms:created xsi:type="dcterms:W3CDTF">2018-12-17T17:36:00Z</dcterms:created>
  <dcterms:modified xsi:type="dcterms:W3CDTF">2018-12-24T18:57:00Z</dcterms:modified>
</cp:coreProperties>
</file>