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5AAA0851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6330D4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CF52EC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T</w:t>
      </w:r>
      <w:r w:rsidR="007E4077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hree</w:t>
      </w:r>
    </w:p>
    <w:p w14:paraId="7AA88023" w14:textId="77777777" w:rsidR="00FE226F" w:rsidRDefault="00FE226F" w:rsidP="00FE226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BF97631" w14:textId="77777777" w:rsidR="003B5E28" w:rsidRPr="00070B4C" w:rsidRDefault="003B5E28" w:rsidP="003B5E28">
      <w:pPr>
        <w:keepNext/>
        <w:keepLines/>
        <w:spacing w:before="120"/>
        <w:ind w:right="86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President</w:t>
      </w:r>
    </w:p>
    <w:p w14:paraId="3C3825F8" w14:textId="69C3D3E1" w:rsidR="003B5E28" w:rsidRPr="00070B4C" w:rsidRDefault="006D20AC" w:rsidP="003B5E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511571B6" w14:textId="77777777" w:rsidR="003B5E28" w:rsidRPr="00070B4C" w:rsidRDefault="003B5E28" w:rsidP="003B5E28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Vice President</w:t>
      </w:r>
    </w:p>
    <w:p w14:paraId="3EB82C0F" w14:textId="26DF9960" w:rsidR="003B5E28" w:rsidRPr="00070B4C" w:rsidRDefault="006D20AC" w:rsidP="003B5E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3A7F063A" w14:textId="77777777" w:rsidR="003B5E28" w:rsidRPr="00070B4C" w:rsidRDefault="003B5E28" w:rsidP="003B5E28">
      <w:pPr>
        <w:keepNext/>
        <w:keepLines/>
        <w:spacing w:before="240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Secretary</w:t>
      </w:r>
    </w:p>
    <w:p w14:paraId="361EC38D" w14:textId="787F05AC" w:rsidR="003B5E28" w:rsidRPr="00070B4C" w:rsidRDefault="006D20AC" w:rsidP="003B5E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5540C1F3" w14:textId="77777777" w:rsidR="003B5E28" w:rsidRPr="00070B4C" w:rsidRDefault="003B5E28" w:rsidP="003B5E28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Sergeant At Arms</w:t>
      </w:r>
    </w:p>
    <w:p w14:paraId="305D7D4A" w14:textId="518DBB9D" w:rsidR="003B5E28" w:rsidRDefault="006D20AC" w:rsidP="003B5E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E68C29F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219D7177" w14:textId="77777777" w:rsidR="005A4BAC" w:rsidRDefault="005A4BAC" w:rsidP="005A4BAC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Three Objectives:</w:t>
      </w:r>
    </w:p>
    <w:p w14:paraId="3016B3FB" w14:textId="77777777" w:rsidR="005A4BAC" w:rsidRPr="00C11022" w:rsidRDefault="005A4BAC" w:rsidP="005A4BAC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allow the second group of participants to develop their speaking skills</w:t>
      </w:r>
    </w:p>
    <w:p w14:paraId="72035E2D" w14:textId="77777777" w:rsidR="005A4BAC" w:rsidRDefault="005A4BAC" w:rsidP="005A4BAC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enable participants to develop impromptu speaking skills</w:t>
      </w:r>
    </w:p>
    <w:p w14:paraId="0640D4D2" w14:textId="77777777" w:rsidR="005A4BAC" w:rsidRPr="00C11022" w:rsidRDefault="005A4BAC" w:rsidP="005A4BAC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enable participants to learn and practice participation in group discussion</w:t>
      </w: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00A6B14" w14:textId="77777777" w:rsidR="00577878" w:rsidRDefault="00577878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04E9FE4D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2F6E9D5C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706272E9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0DEFC6D0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011BBD3E" w14:textId="77777777" w:rsidR="003B5E28" w:rsidRDefault="003B5E28" w:rsidP="00B26B49">
      <w:pPr>
        <w:spacing w:before="40"/>
        <w:rPr>
          <w:rFonts w:ascii="Arial" w:hAnsi="Arial" w:cs="Arial"/>
          <w:sz w:val="22"/>
          <w:szCs w:val="22"/>
        </w:rPr>
      </w:pPr>
    </w:p>
    <w:p w14:paraId="24C3D247" w14:textId="77777777" w:rsidR="003D349B" w:rsidRDefault="003D349B" w:rsidP="00B26B49">
      <w:pPr>
        <w:spacing w:before="40"/>
        <w:rPr>
          <w:rFonts w:ascii="Arial" w:hAnsi="Arial" w:cs="Arial"/>
          <w:sz w:val="22"/>
          <w:szCs w:val="22"/>
        </w:rPr>
      </w:pPr>
    </w:p>
    <w:p w14:paraId="0AB53E2B" w14:textId="77777777" w:rsidR="003D349B" w:rsidRDefault="003D349B" w:rsidP="00B26B49">
      <w:pPr>
        <w:spacing w:before="40"/>
        <w:rPr>
          <w:rFonts w:ascii="Arial" w:hAnsi="Arial" w:cs="Arial"/>
          <w:sz w:val="22"/>
          <w:szCs w:val="22"/>
        </w:rPr>
      </w:pPr>
    </w:p>
    <w:p w14:paraId="2E67776C" w14:textId="77777777" w:rsidR="00FC15BB" w:rsidRDefault="00FC15BB" w:rsidP="00B26B49">
      <w:pPr>
        <w:spacing w:before="40"/>
        <w:rPr>
          <w:rFonts w:ascii="Arial" w:hAnsi="Arial" w:cs="Arial"/>
          <w:sz w:val="22"/>
          <w:szCs w:val="22"/>
        </w:rPr>
      </w:pPr>
    </w:p>
    <w:p w14:paraId="5CA23A40" w14:textId="77777777" w:rsidR="00FC15BB" w:rsidRDefault="00FC15BB" w:rsidP="00B26B49">
      <w:pPr>
        <w:spacing w:before="40"/>
        <w:rPr>
          <w:rFonts w:ascii="Arial" w:hAnsi="Arial" w:cs="Arial"/>
          <w:sz w:val="22"/>
          <w:szCs w:val="22"/>
        </w:rPr>
      </w:pPr>
    </w:p>
    <w:p w14:paraId="0D0C5C95" w14:textId="77777777" w:rsidR="00FC15BB" w:rsidRDefault="00FC15BB" w:rsidP="00B26B49">
      <w:pPr>
        <w:spacing w:before="40"/>
        <w:rPr>
          <w:rFonts w:ascii="Arial" w:hAnsi="Arial" w:cs="Arial"/>
          <w:sz w:val="22"/>
          <w:szCs w:val="22"/>
        </w:rPr>
      </w:pPr>
    </w:p>
    <w:p w14:paraId="424327FF" w14:textId="77777777" w:rsidR="003D349B" w:rsidRDefault="003D349B" w:rsidP="00B26B49">
      <w:pPr>
        <w:spacing w:before="40"/>
        <w:rPr>
          <w:rFonts w:ascii="Arial" w:hAnsi="Arial" w:cs="Arial"/>
          <w:sz w:val="22"/>
          <w:szCs w:val="22"/>
        </w:rPr>
      </w:pPr>
    </w:p>
    <w:p w14:paraId="232FA9D6" w14:textId="77777777" w:rsidR="003D349B" w:rsidRDefault="003D349B" w:rsidP="00B26B49">
      <w:pPr>
        <w:spacing w:before="40"/>
        <w:rPr>
          <w:rFonts w:ascii="Arial" w:hAnsi="Arial" w:cs="Arial"/>
          <w:sz w:val="22"/>
          <w:szCs w:val="22"/>
        </w:rPr>
      </w:pPr>
    </w:p>
    <w:p w14:paraId="48212A9F" w14:textId="77777777" w:rsidR="00871A83" w:rsidRDefault="00871A83" w:rsidP="00871A83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bookmarkStart w:id="0" w:name="_Hlk149658079"/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3B6CE08A" w14:textId="7B0F5DBB" w:rsidR="00871A83" w:rsidRDefault="00871A83" w:rsidP="00871A83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Sgt </w:t>
      </w:r>
      <w:r w:rsidR="00514C87">
        <w:rPr>
          <w:rFonts w:ascii="Arial" w:hAnsi="Arial" w:cs="Arial"/>
          <w:b/>
          <w:bCs/>
          <w:sz w:val="22"/>
          <w:szCs w:val="22"/>
        </w:rPr>
        <w:t>at</w:t>
      </w:r>
      <w:r>
        <w:rPr>
          <w:rFonts w:ascii="Arial" w:hAnsi="Arial" w:cs="Arial"/>
          <w:b/>
          <w:bCs/>
          <w:sz w:val="22"/>
          <w:szCs w:val="22"/>
        </w:rPr>
        <w:t xml:space="preserve"> Arms</w:t>
      </w:r>
    </w:p>
    <w:p w14:paraId="5AEEF29C" w14:textId="77777777" w:rsidR="00871A83" w:rsidRDefault="00871A83" w:rsidP="00871A83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1BDE3AC4" w14:textId="77777777" w:rsidR="00871A83" w:rsidRDefault="00871A83" w:rsidP="00871A83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378140DA" w14:textId="77777777" w:rsidR="00871A83" w:rsidRDefault="00871A83" w:rsidP="00871A83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 w:rsidRPr="00D26BA8"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74A1C841" w14:textId="77777777" w:rsidR="00871A83" w:rsidRDefault="00871A83" w:rsidP="00871A83">
      <w:pPr>
        <w:pStyle w:val="ListParagraph"/>
        <w:numPr>
          <w:ilvl w:val="0"/>
          <w:numId w:val="5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7D8C5660" w14:textId="77777777" w:rsidR="00871A83" w:rsidRDefault="00871A83" w:rsidP="00871A83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0BDAAF51" w14:textId="77777777" w:rsidR="00871A83" w:rsidRDefault="00871A83" w:rsidP="00871A83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5F847570" w14:textId="77777777" w:rsidR="00871A83" w:rsidRDefault="00871A83" w:rsidP="00871A83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1" w:name="_Hlk147514708"/>
      <w:r>
        <w:rPr>
          <w:rFonts w:ascii="Arial" w:hAnsi="Arial" w:cs="Arial"/>
          <w:sz w:val="22"/>
          <w:szCs w:val="22"/>
        </w:rPr>
        <w:t>Coordinator</w:t>
      </w:r>
      <w:bookmarkEnd w:id="1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Coordinator </w:t>
      </w:r>
    </w:p>
    <w:p w14:paraId="29FC97B0" w14:textId="77777777" w:rsidR="00986344" w:rsidRDefault="00986344" w:rsidP="00986344">
      <w:p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bookmarkEnd w:id="0"/>
    <w:p w14:paraId="09241298" w14:textId="77777777" w:rsidR="00D62F55" w:rsidRDefault="00D62F55" w:rsidP="00D62F55">
      <w:p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1F644D98" w14:textId="10B4E582" w:rsidR="00D62F55" w:rsidRDefault="00986344" w:rsidP="00D62F55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D62F55" w:rsidRPr="00C94E7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35</w:t>
      </w:r>
      <w:r w:rsidR="00D62F55" w:rsidRPr="00C94E7D">
        <w:rPr>
          <w:rFonts w:ascii="Arial" w:hAnsi="Arial" w:cs="Arial"/>
          <w:b/>
          <w:bCs/>
          <w:sz w:val="22"/>
          <w:szCs w:val="22"/>
        </w:rPr>
        <w:tab/>
      </w:r>
      <w:r w:rsidR="00D62F55">
        <w:rPr>
          <w:rFonts w:ascii="Arial" w:hAnsi="Arial" w:cs="Arial"/>
          <w:b/>
          <w:bCs/>
          <w:sz w:val="22"/>
          <w:szCs w:val="22"/>
        </w:rPr>
        <w:t>Introduction to Table Topics</w:t>
      </w:r>
      <w:r w:rsidR="00D62F55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66019543" w14:textId="77777777" w:rsidR="00D62F55" w:rsidRDefault="00D62F55" w:rsidP="00D62F55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More tips for Impromptu speaking</w:t>
      </w:r>
    </w:p>
    <w:p w14:paraId="380FF11F" w14:textId="77777777" w:rsidR="005A4BAC" w:rsidRPr="00B632FD" w:rsidRDefault="005A4BAC" w:rsidP="00D62F55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249FBEB8" w14:textId="77777777" w:rsidR="00D62F55" w:rsidRPr="00D62F55" w:rsidRDefault="00D62F55" w:rsidP="00D62F55">
      <w:p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</w:p>
    <w:p w14:paraId="335A8A1B" w14:textId="3B68B59A" w:rsidR="00986344" w:rsidRDefault="002D27F3" w:rsidP="00986344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7:00</w:t>
      </w:r>
      <w:r w:rsidR="00986344" w:rsidRPr="00C94E7D">
        <w:rPr>
          <w:rFonts w:ascii="Arial" w:hAnsi="Arial" w:cs="Arial"/>
          <w:b/>
          <w:bCs/>
          <w:sz w:val="22"/>
          <w:szCs w:val="22"/>
        </w:rPr>
        <w:tab/>
      </w:r>
      <w:r w:rsidR="00986344">
        <w:rPr>
          <w:rFonts w:ascii="Arial" w:hAnsi="Arial" w:cs="Arial"/>
          <w:b/>
          <w:bCs/>
          <w:sz w:val="22"/>
          <w:szCs w:val="22"/>
        </w:rPr>
        <w:t>Review evaluation form</w:t>
      </w:r>
      <w:r w:rsidR="00986344"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3370EE2C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E6DE8F3" w14:textId="77777777" w:rsidR="00986344" w:rsidRDefault="00986344" w:rsidP="00986344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Introduction of Speakers and Speech Title</w:t>
      </w:r>
      <w:r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298E7963" w14:textId="77777777" w:rsidR="00986344" w:rsidRDefault="00986344" w:rsidP="00986344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59D38CE7" w14:textId="77777777" w:rsidR="00986344" w:rsidRDefault="00986344" w:rsidP="00986344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23D14DC4" w14:textId="77777777" w:rsidR="00986344" w:rsidRDefault="00986344" w:rsidP="00986344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first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2FA1157F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</w:t>
      </w:r>
    </w:p>
    <w:p w14:paraId="51C272F1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2BC05E2B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2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2"/>
    </w:p>
    <w:p w14:paraId="0DE97090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F900F17" w14:textId="77777777" w:rsidR="00986344" w:rsidRDefault="00986344" w:rsidP="00986344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second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649FC9D5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610EE078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2C6519C" w14:textId="77777777" w:rsidR="00986344" w:rsidRPr="00C94E7D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5D35845E" w14:textId="77777777" w:rsidR="00986344" w:rsidRDefault="00986344" w:rsidP="00986344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923FAEA" w14:textId="11C69D4F" w:rsidR="00986344" w:rsidRDefault="00986344" w:rsidP="00986344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C94E7D">
        <w:rPr>
          <w:rFonts w:ascii="Arial" w:hAnsi="Arial" w:cs="Arial"/>
          <w:b/>
          <w:bCs/>
          <w:sz w:val="22"/>
          <w:szCs w:val="22"/>
        </w:rPr>
        <w:t>:</w:t>
      </w:r>
      <w:r w:rsidR="002D27F3">
        <w:rPr>
          <w:rFonts w:ascii="Arial" w:hAnsi="Arial" w:cs="Arial"/>
          <w:b/>
          <w:bCs/>
          <w:sz w:val="22"/>
          <w:szCs w:val="22"/>
        </w:rPr>
        <w:t>20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speeches and the meeting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245DCB03" w14:textId="77777777" w:rsidR="00986344" w:rsidRDefault="00986344" w:rsidP="00986344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(2-3)</w:t>
      </w:r>
    </w:p>
    <w:p w14:paraId="3D41EA10" w14:textId="77777777" w:rsidR="00986344" w:rsidRDefault="00986344" w:rsidP="00986344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24BD3597" w14:textId="51317892" w:rsidR="00986344" w:rsidRDefault="00986344" w:rsidP="00986344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2D27F3">
        <w:rPr>
          <w:rFonts w:ascii="Arial" w:hAnsi="Arial" w:cs="Arial"/>
          <w:b/>
          <w:bCs/>
          <w:sz w:val="22"/>
          <w:szCs w:val="22"/>
        </w:rPr>
        <w:t>35</w:t>
      </w:r>
      <w:r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55B150F9" w14:textId="77777777" w:rsidR="005A4BAC" w:rsidRDefault="005A4BAC" w:rsidP="00986344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2D3ECB07" w14:textId="6D460C80" w:rsidR="00FE226F" w:rsidRPr="00D536E1" w:rsidRDefault="00FE226F" w:rsidP="00FE226F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 xml:space="preserve">  </w:t>
      </w:r>
    </w:p>
    <w:p w14:paraId="28D29362" w14:textId="6D6F810B" w:rsidR="00E050CC" w:rsidRDefault="00986344" w:rsidP="00FE226F">
      <w:pPr>
        <w:tabs>
          <w:tab w:val="left" w:pos="720"/>
          <w:tab w:val="left" w:pos="531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>:</w:t>
      </w:r>
      <w:r w:rsidR="00B034A2">
        <w:rPr>
          <w:rFonts w:ascii="Arial" w:hAnsi="Arial" w:cs="Arial"/>
          <w:b/>
          <w:bCs/>
          <w:sz w:val="22"/>
          <w:szCs w:val="22"/>
        </w:rPr>
        <w:t>3</w:t>
      </w:r>
      <w:r w:rsidR="002D27F3">
        <w:rPr>
          <w:rFonts w:ascii="Arial" w:hAnsi="Arial" w:cs="Arial"/>
          <w:b/>
          <w:bCs/>
          <w:sz w:val="22"/>
          <w:szCs w:val="22"/>
        </w:rPr>
        <w:t>7</w:t>
      </w:r>
      <w:r w:rsidR="00B26B49" w:rsidRPr="00C94E7D"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>Review of principals of group discussion</w:t>
      </w:r>
      <w:r w:rsidR="00FE226F">
        <w:rPr>
          <w:rFonts w:ascii="Arial" w:hAnsi="Arial" w:cs="Arial"/>
          <w:b/>
          <w:bCs/>
          <w:sz w:val="22"/>
          <w:szCs w:val="22"/>
        </w:rPr>
        <w:tab/>
      </w:r>
      <w:r w:rsidR="00FE226F" w:rsidRPr="00FE226F">
        <w:rPr>
          <w:rFonts w:ascii="Arial" w:hAnsi="Arial" w:cs="Arial"/>
          <w:b/>
          <w:bCs/>
          <w:sz w:val="22"/>
          <w:szCs w:val="22"/>
        </w:rPr>
        <w:t xml:space="preserve"> </w:t>
      </w:r>
      <w:r w:rsidR="00FE226F">
        <w:rPr>
          <w:rFonts w:ascii="Arial" w:hAnsi="Arial" w:cs="Arial"/>
          <w:b/>
          <w:bCs/>
          <w:sz w:val="22"/>
          <w:szCs w:val="22"/>
        </w:rPr>
        <w:t>Coordinator</w:t>
      </w:r>
    </w:p>
    <w:p w14:paraId="50D7D022" w14:textId="77777777" w:rsidR="005A4BAC" w:rsidRDefault="005A4BAC" w:rsidP="00FE226F">
      <w:pPr>
        <w:tabs>
          <w:tab w:val="left" w:pos="720"/>
          <w:tab w:val="left" w:pos="531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7E6ED5B" w14:textId="77777777" w:rsidR="003511CE" w:rsidRDefault="003511CE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725D362" w14:textId="77777777" w:rsidR="005A4BAC" w:rsidRDefault="00986344" w:rsidP="00FE226F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>:</w:t>
      </w:r>
      <w:r w:rsidR="00B034A2">
        <w:rPr>
          <w:rFonts w:ascii="Arial" w:hAnsi="Arial" w:cs="Arial"/>
          <w:b/>
          <w:bCs/>
          <w:sz w:val="22"/>
          <w:szCs w:val="22"/>
        </w:rPr>
        <w:t>50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>Assignments for Session Four</w:t>
      </w:r>
      <w:r w:rsidR="00FE226F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FE226F" w:rsidRPr="00A81078">
        <w:rPr>
          <w:rFonts w:ascii="Arial" w:hAnsi="Arial" w:cs="Arial"/>
          <w:b/>
          <w:bCs/>
          <w:sz w:val="22"/>
          <w:szCs w:val="22"/>
        </w:rPr>
        <w:t>Co Coordinator</w:t>
      </w:r>
      <w:proofErr w:type="spellEnd"/>
    </w:p>
    <w:p w14:paraId="1F7550B7" w14:textId="025878FA" w:rsidR="003B5E28" w:rsidRDefault="003B5E28" w:rsidP="00FE226F">
      <w:pPr>
        <w:tabs>
          <w:tab w:val="left" w:pos="720"/>
          <w:tab w:val="left" w:pos="540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75381A56" w14:textId="77777777" w:rsidR="003B5E28" w:rsidRDefault="003B5E28" w:rsidP="003B5E28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1BD2F7A8" w14:textId="7DD15DB2" w:rsidR="003F1E4E" w:rsidRDefault="00986344" w:rsidP="003F1E4E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3F1E4E" w:rsidRPr="00C94E7D">
        <w:rPr>
          <w:rFonts w:ascii="Arial" w:hAnsi="Arial" w:cs="Arial"/>
          <w:b/>
          <w:bCs/>
          <w:sz w:val="22"/>
          <w:szCs w:val="22"/>
        </w:rPr>
        <w:t>:0</w:t>
      </w:r>
      <w:r w:rsidR="003F1E4E">
        <w:rPr>
          <w:rFonts w:ascii="Arial" w:hAnsi="Arial" w:cs="Arial"/>
          <w:b/>
          <w:bCs/>
          <w:sz w:val="22"/>
          <w:szCs w:val="22"/>
        </w:rPr>
        <w:t>0</w:t>
      </w:r>
      <w:r w:rsidR="003F1E4E">
        <w:rPr>
          <w:rFonts w:ascii="Arial" w:hAnsi="Arial" w:cs="Arial"/>
          <w:b/>
          <w:bCs/>
          <w:sz w:val="22"/>
          <w:szCs w:val="22"/>
        </w:rPr>
        <w:tab/>
        <w:t>“Is there anything for the good of the order?”</w:t>
      </w:r>
    </w:p>
    <w:p w14:paraId="7F3FBC76" w14:textId="025F9645" w:rsidR="00E050CC" w:rsidRPr="00C94E7D" w:rsidRDefault="003F1E4E" w:rsidP="002D27F3">
      <w:pPr>
        <w:tabs>
          <w:tab w:val="left" w:pos="720"/>
          <w:tab w:val="left" w:pos="5490"/>
          <w:tab w:val="left" w:pos="594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Adjourn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FE226F">
        <w:rPr>
          <w:rFonts w:ascii="Arial" w:hAnsi="Arial" w:cs="Arial"/>
          <w:b/>
          <w:bCs/>
          <w:sz w:val="22"/>
          <w:szCs w:val="22"/>
        </w:rPr>
        <w:t>President</w:t>
      </w: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7BD2" w14:textId="77777777" w:rsidR="00C737BA" w:rsidRDefault="00C737BA">
      <w:r>
        <w:separator/>
      </w:r>
    </w:p>
  </w:endnote>
  <w:endnote w:type="continuationSeparator" w:id="0">
    <w:p w14:paraId="0643ED02" w14:textId="77777777" w:rsidR="00C737BA" w:rsidRDefault="00C7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0F6F855E" w:rsidR="0096459C" w:rsidRPr="00D472B7" w:rsidRDefault="00D472B7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Brackett, DTM, PDG and Joey Waldrop, DTM, PDG-District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7BC34" w14:textId="77777777" w:rsidR="00C737BA" w:rsidRDefault="00C737BA">
      <w:r>
        <w:separator/>
      </w:r>
    </w:p>
  </w:footnote>
  <w:footnote w:type="continuationSeparator" w:id="0">
    <w:p w14:paraId="0F81B7B8" w14:textId="77777777" w:rsidR="00C737BA" w:rsidRDefault="00C7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834804723">
    <w:abstractNumId w:val="4"/>
  </w:num>
  <w:num w:numId="5" w16cid:durableId="514197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216FA"/>
    <w:rsid w:val="00070B4C"/>
    <w:rsid w:val="000B0A22"/>
    <w:rsid w:val="000B247E"/>
    <w:rsid w:val="000D08AB"/>
    <w:rsid w:val="000D5BCD"/>
    <w:rsid w:val="000E20C3"/>
    <w:rsid w:val="001323C1"/>
    <w:rsid w:val="00141A5E"/>
    <w:rsid w:val="00146CE9"/>
    <w:rsid w:val="001649C0"/>
    <w:rsid w:val="001E7613"/>
    <w:rsid w:val="00200ECB"/>
    <w:rsid w:val="0023536C"/>
    <w:rsid w:val="002726A8"/>
    <w:rsid w:val="002811B8"/>
    <w:rsid w:val="00292BCA"/>
    <w:rsid w:val="002A51BF"/>
    <w:rsid w:val="002D27F3"/>
    <w:rsid w:val="002E4AD6"/>
    <w:rsid w:val="00305A3B"/>
    <w:rsid w:val="0031626D"/>
    <w:rsid w:val="003511CE"/>
    <w:rsid w:val="003B5E28"/>
    <w:rsid w:val="003D349B"/>
    <w:rsid w:val="003D51E1"/>
    <w:rsid w:val="003F0443"/>
    <w:rsid w:val="003F1E4E"/>
    <w:rsid w:val="00412097"/>
    <w:rsid w:val="0041366B"/>
    <w:rsid w:val="00435E09"/>
    <w:rsid w:val="00441C76"/>
    <w:rsid w:val="00480CA3"/>
    <w:rsid w:val="00482E82"/>
    <w:rsid w:val="00497F54"/>
    <w:rsid w:val="00514C87"/>
    <w:rsid w:val="00531886"/>
    <w:rsid w:val="0054769A"/>
    <w:rsid w:val="00552EC1"/>
    <w:rsid w:val="00577878"/>
    <w:rsid w:val="005A4BAC"/>
    <w:rsid w:val="005A522F"/>
    <w:rsid w:val="005C0371"/>
    <w:rsid w:val="006330D4"/>
    <w:rsid w:val="00680075"/>
    <w:rsid w:val="0068321C"/>
    <w:rsid w:val="00691156"/>
    <w:rsid w:val="006A3291"/>
    <w:rsid w:val="006A35B7"/>
    <w:rsid w:val="006C46A5"/>
    <w:rsid w:val="006D20AC"/>
    <w:rsid w:val="00700762"/>
    <w:rsid w:val="00707C2C"/>
    <w:rsid w:val="007139EB"/>
    <w:rsid w:val="00717DC7"/>
    <w:rsid w:val="0072669D"/>
    <w:rsid w:val="00727C32"/>
    <w:rsid w:val="00792ED3"/>
    <w:rsid w:val="007B7F76"/>
    <w:rsid w:val="007E4077"/>
    <w:rsid w:val="00826F0E"/>
    <w:rsid w:val="008328FE"/>
    <w:rsid w:val="008435D2"/>
    <w:rsid w:val="00871A83"/>
    <w:rsid w:val="00874F3C"/>
    <w:rsid w:val="008A1389"/>
    <w:rsid w:val="008D3E7C"/>
    <w:rsid w:val="00933A29"/>
    <w:rsid w:val="0096459C"/>
    <w:rsid w:val="00986344"/>
    <w:rsid w:val="00994B45"/>
    <w:rsid w:val="0099670A"/>
    <w:rsid w:val="009F09A1"/>
    <w:rsid w:val="00A03B13"/>
    <w:rsid w:val="00A120BD"/>
    <w:rsid w:val="00A7274A"/>
    <w:rsid w:val="00A75671"/>
    <w:rsid w:val="00AD647F"/>
    <w:rsid w:val="00AF07EB"/>
    <w:rsid w:val="00B034A2"/>
    <w:rsid w:val="00B23864"/>
    <w:rsid w:val="00B26B49"/>
    <w:rsid w:val="00B36581"/>
    <w:rsid w:val="00B632FD"/>
    <w:rsid w:val="00B741F6"/>
    <w:rsid w:val="00BA72E8"/>
    <w:rsid w:val="00BB28E7"/>
    <w:rsid w:val="00BE4198"/>
    <w:rsid w:val="00C11022"/>
    <w:rsid w:val="00C66BB1"/>
    <w:rsid w:val="00C737BA"/>
    <w:rsid w:val="00C94E7D"/>
    <w:rsid w:val="00C96300"/>
    <w:rsid w:val="00CC4255"/>
    <w:rsid w:val="00CF52EC"/>
    <w:rsid w:val="00D36713"/>
    <w:rsid w:val="00D472B7"/>
    <w:rsid w:val="00D536E1"/>
    <w:rsid w:val="00D62F55"/>
    <w:rsid w:val="00D813B6"/>
    <w:rsid w:val="00D84823"/>
    <w:rsid w:val="00DA6A83"/>
    <w:rsid w:val="00DC0C20"/>
    <w:rsid w:val="00DF37B0"/>
    <w:rsid w:val="00E03CF2"/>
    <w:rsid w:val="00E050CC"/>
    <w:rsid w:val="00E25CFB"/>
    <w:rsid w:val="00E344AC"/>
    <w:rsid w:val="00E34A24"/>
    <w:rsid w:val="00E860AD"/>
    <w:rsid w:val="00E93EF6"/>
    <w:rsid w:val="00EC345C"/>
    <w:rsid w:val="00EC3D49"/>
    <w:rsid w:val="00F76131"/>
    <w:rsid w:val="00FA38B2"/>
    <w:rsid w:val="00FA59E0"/>
    <w:rsid w:val="00FC15BB"/>
    <w:rsid w:val="00FD5A68"/>
    <w:rsid w:val="00FE226F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1560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13</cp:revision>
  <cp:lastPrinted>2023-09-28T16:06:00Z</cp:lastPrinted>
  <dcterms:created xsi:type="dcterms:W3CDTF">2023-10-04T20:11:00Z</dcterms:created>
  <dcterms:modified xsi:type="dcterms:W3CDTF">2023-11-01T19:26:00Z</dcterms:modified>
</cp:coreProperties>
</file>